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E76" w:rsidRPr="000E2688" w:rsidRDefault="00870E76" w:rsidP="00870E7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E2688">
        <w:rPr>
          <w:rFonts w:ascii="TH SarabunIT๙" w:hAnsi="TH SarabunIT๙" w:cs="TH SarabunIT๙"/>
          <w:b/>
          <w:bCs/>
          <w:sz w:val="32"/>
          <w:szCs w:val="32"/>
          <w:cs/>
        </w:rPr>
        <w:t>แบบรับรองประสบการณ์ในงานที่หลากหลายตา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</w:t>
      </w:r>
      <w:r w:rsidRPr="000E2688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มาตรฐานกำหนดตำแหน่งประเภทอำนวยการ</w:t>
      </w:r>
    </w:p>
    <w:p w:rsidR="00870E76" w:rsidRDefault="00870E76" w:rsidP="00870E76">
      <w:pPr>
        <w:jc w:val="center"/>
        <w:rPr>
          <w:rFonts w:ascii="TH SarabunIT๙" w:hAnsi="TH SarabunIT๙" w:cs="TH SarabunIT๙"/>
          <w:sz w:val="32"/>
          <w:szCs w:val="32"/>
        </w:rPr>
      </w:pPr>
      <w:r w:rsidRPr="000E2688">
        <w:rPr>
          <w:rFonts w:ascii="TH SarabunIT๙" w:hAnsi="TH SarabunIT๙" w:cs="TH SarabunIT๙"/>
          <w:sz w:val="32"/>
          <w:szCs w:val="32"/>
          <w:cs/>
        </w:rPr>
        <w:t xml:space="preserve">(ตามหนังสือกระทรวงสาธารณสุข ที่ </w:t>
      </w:r>
      <w:proofErr w:type="spellStart"/>
      <w:r w:rsidRPr="000E2688">
        <w:rPr>
          <w:rFonts w:ascii="TH SarabunIT๙" w:hAnsi="TH SarabunIT๙" w:cs="TH SarabunIT๙"/>
          <w:sz w:val="32"/>
          <w:szCs w:val="32"/>
          <w:cs/>
        </w:rPr>
        <w:t>สธ</w:t>
      </w:r>
      <w:proofErr w:type="spellEnd"/>
      <w:r w:rsidRPr="000E2688">
        <w:rPr>
          <w:rFonts w:ascii="TH SarabunIT๙" w:hAnsi="TH SarabunIT๙" w:cs="TH SarabunIT๙"/>
          <w:sz w:val="32"/>
          <w:szCs w:val="32"/>
          <w:cs/>
        </w:rPr>
        <w:t xml:space="preserve"> 0208.05/ว 510 ลงวันที่ 23 สิงหาคม 2562)</w:t>
      </w:r>
    </w:p>
    <w:p w:rsidR="00637142" w:rsidRDefault="00637142" w:rsidP="00870E7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637142" w:rsidRDefault="00637142" w:rsidP="00870E7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70E76" w:rsidRPr="00870E76" w:rsidRDefault="00870E76" w:rsidP="00870E76">
      <w:pPr>
        <w:rPr>
          <w:rFonts w:ascii="TH SarabunIT๙" w:hAnsi="TH SarabunIT๙" w:cs="TH SarabunIT๙"/>
          <w:sz w:val="32"/>
          <w:szCs w:val="32"/>
          <w:u w:val="dotted"/>
        </w:rPr>
      </w:pP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ชื่อ- สกุล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870E76" w:rsidRPr="000E2688" w:rsidRDefault="00870E76" w:rsidP="00870E76">
      <w:pPr>
        <w:rPr>
          <w:rFonts w:ascii="TH SarabunIT๙" w:hAnsi="TH SarabunIT๙" w:cs="TH SarabunIT๙"/>
          <w:sz w:val="32"/>
          <w:szCs w:val="32"/>
          <w:u w:val="dotted"/>
        </w:rPr>
      </w:pP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</w:t>
      </w:r>
      <w:r w:rsidR="006371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ตำแหน่งเลขที่</w:t>
      </w:r>
      <w:r w:rsidR="006D57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70E76">
        <w:rPr>
          <w:rFonts w:ascii="TH SarabunIT๙" w:hAnsi="TH SarabunIT๙" w:cs="TH SarabunIT๙"/>
          <w:sz w:val="32"/>
          <w:szCs w:val="32"/>
        </w:rPr>
        <w:t>…………………………………….</w:t>
      </w:r>
    </w:p>
    <w:p w:rsidR="00870E76" w:rsidRDefault="00637142" w:rsidP="00870E76">
      <w:pPr>
        <w:rPr>
          <w:rFonts w:ascii="TH SarabunIT๙" w:hAnsi="TH SarabunIT๙" w:cs="TH SarabunIT๙"/>
          <w:sz w:val="32"/>
          <w:szCs w:val="32"/>
          <w:u w:val="dotted"/>
        </w:rPr>
      </w:pP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</w:t>
      </w:r>
      <w:r w:rsidR="00870E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0E76" w:rsidRPr="00870E7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</w:p>
    <w:p w:rsidR="00870E76" w:rsidRPr="00311151" w:rsidRDefault="00870E76" w:rsidP="00870E76">
      <w:pPr>
        <w:pStyle w:val="a3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311151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ต่างสายงาน</w:t>
      </w:r>
    </w:p>
    <w:tbl>
      <w:tblPr>
        <w:tblStyle w:val="a4"/>
        <w:tblW w:w="0" w:type="auto"/>
        <w:tblInd w:w="-5" w:type="dxa"/>
        <w:tblLook w:val="04A0"/>
      </w:tblPr>
      <w:tblGrid>
        <w:gridCol w:w="1134"/>
        <w:gridCol w:w="3828"/>
        <w:gridCol w:w="4104"/>
      </w:tblGrid>
      <w:tr w:rsidR="00870E76" w:rsidTr="003A5273">
        <w:tc>
          <w:tcPr>
            <w:tcW w:w="1134" w:type="dxa"/>
          </w:tcPr>
          <w:p w:rsidR="00870E76" w:rsidRDefault="00870E76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:rsidR="00870E76" w:rsidRDefault="00870E76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</w:t>
            </w:r>
            <w:r w:rsidR="00092F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  <w:r w:rsidR="00092F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/ส่วนราชการ</w:t>
            </w:r>
          </w:p>
        </w:tc>
        <w:tc>
          <w:tcPr>
            <w:tcW w:w="4104" w:type="dxa"/>
          </w:tcPr>
          <w:p w:rsidR="00870E76" w:rsidRDefault="00870E76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870E76" w:rsidTr="003A5273">
        <w:tc>
          <w:tcPr>
            <w:tcW w:w="1134" w:type="dxa"/>
          </w:tcPr>
          <w:p w:rsidR="00870E76" w:rsidRPr="000E2688" w:rsidRDefault="00870E76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Hlk37677097"/>
            <w:r w:rsidRPr="000E2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:rsidR="00665A90" w:rsidRDefault="00665A90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04" w:type="dxa"/>
          </w:tcPr>
          <w:p w:rsidR="00870E76" w:rsidRDefault="00665A90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:rsidR="00665A90" w:rsidRPr="00B62F7F" w:rsidRDefault="00665A90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  <w:bookmarkEnd w:id="0"/>
      <w:tr w:rsidR="00665A90" w:rsidTr="003A5273">
        <w:tc>
          <w:tcPr>
            <w:tcW w:w="1134" w:type="dxa"/>
          </w:tcPr>
          <w:p w:rsidR="00665A90" w:rsidRPr="000E2688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04" w:type="dxa"/>
          </w:tcPr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:rsidR="00665A90" w:rsidRPr="00665A90" w:rsidRDefault="00665A90" w:rsidP="00EB635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bookmarkStart w:id="1" w:name="_GoBack"/>
            <w:bookmarkEnd w:id="1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</w:tbl>
    <w:p w:rsidR="00870E76" w:rsidRDefault="00870E76" w:rsidP="00870E7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BFC" w:rsidRDefault="009A2BFC" w:rsidP="00870E7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0E76" w:rsidRPr="00B62F7F" w:rsidRDefault="00870E76" w:rsidP="00870E76">
      <w:pPr>
        <w:pStyle w:val="a3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62F7F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</w:t>
      </w:r>
      <w:r w:rsidR="00092F70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ส่วนราชการ(</w:t>
      </w:r>
      <w:r w:rsidR="00FD2B6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กรม)</w:t>
      </w:r>
    </w:p>
    <w:tbl>
      <w:tblPr>
        <w:tblStyle w:val="a4"/>
        <w:tblW w:w="0" w:type="auto"/>
        <w:tblInd w:w="-5" w:type="dxa"/>
        <w:tblLook w:val="04A0"/>
      </w:tblPr>
      <w:tblGrid>
        <w:gridCol w:w="1134"/>
        <w:gridCol w:w="3828"/>
        <w:gridCol w:w="4104"/>
      </w:tblGrid>
      <w:tr w:rsidR="00092F70" w:rsidTr="003A5273">
        <w:tc>
          <w:tcPr>
            <w:tcW w:w="1134" w:type="dxa"/>
          </w:tcPr>
          <w:p w:rsidR="00092F70" w:rsidRDefault="00092F70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:rsidR="00092F70" w:rsidRDefault="00092F70" w:rsidP="00517646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:rsidR="00092F70" w:rsidRDefault="00092F70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665A90" w:rsidTr="003A5273">
        <w:tc>
          <w:tcPr>
            <w:tcW w:w="1134" w:type="dxa"/>
          </w:tcPr>
          <w:p w:rsidR="00665A90" w:rsidRPr="000E2688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04" w:type="dxa"/>
          </w:tcPr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:rsidR="00665A90" w:rsidRPr="00B62F7F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  <w:tr w:rsidR="00665A90" w:rsidTr="003A5273">
        <w:tc>
          <w:tcPr>
            <w:tcW w:w="1134" w:type="dxa"/>
          </w:tcPr>
          <w:p w:rsidR="00665A90" w:rsidRPr="000E2688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:rsidR="00665A90" w:rsidRP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4" w:type="dxa"/>
          </w:tcPr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</w:tbl>
    <w:p w:rsidR="00870E76" w:rsidRDefault="00870E76" w:rsidP="00870E7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BFC" w:rsidRDefault="009A2BFC" w:rsidP="00870E7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0E76" w:rsidRPr="00B62F7F" w:rsidRDefault="00870E76" w:rsidP="00870E76">
      <w:pPr>
        <w:pStyle w:val="a3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62F7F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ต่างพื้นที่</w:t>
      </w:r>
    </w:p>
    <w:tbl>
      <w:tblPr>
        <w:tblStyle w:val="a4"/>
        <w:tblW w:w="0" w:type="auto"/>
        <w:tblInd w:w="-5" w:type="dxa"/>
        <w:tblLook w:val="04A0"/>
      </w:tblPr>
      <w:tblGrid>
        <w:gridCol w:w="1134"/>
        <w:gridCol w:w="3828"/>
        <w:gridCol w:w="4104"/>
      </w:tblGrid>
      <w:tr w:rsidR="00092F70" w:rsidTr="003A5273">
        <w:tc>
          <w:tcPr>
            <w:tcW w:w="1134" w:type="dxa"/>
          </w:tcPr>
          <w:p w:rsidR="00092F70" w:rsidRDefault="00092F70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:rsidR="00092F70" w:rsidRDefault="00092F70" w:rsidP="00517646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:rsidR="00092F70" w:rsidRDefault="00092F70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665A90" w:rsidTr="003A5273">
        <w:tc>
          <w:tcPr>
            <w:tcW w:w="1134" w:type="dxa"/>
          </w:tcPr>
          <w:p w:rsidR="00665A90" w:rsidRPr="000E2688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26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104" w:type="dxa"/>
          </w:tcPr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  <w:tr w:rsidR="00665A90" w:rsidTr="003A5273">
        <w:tc>
          <w:tcPr>
            <w:tcW w:w="1134" w:type="dxa"/>
          </w:tcPr>
          <w:p w:rsidR="00665A90" w:rsidRPr="000E2688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:rsidR="00665A90" w:rsidRP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4" w:type="dxa"/>
          </w:tcPr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</w:tbl>
    <w:p w:rsidR="00870E76" w:rsidRDefault="00870E76" w:rsidP="00870E7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BFC" w:rsidRDefault="009A2BFC" w:rsidP="00870E7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BFC" w:rsidRDefault="009A2BFC" w:rsidP="00870E7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BFC" w:rsidRDefault="009A2BFC" w:rsidP="00870E7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BFC" w:rsidRDefault="009A2BFC" w:rsidP="00870E7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BFC" w:rsidRDefault="009A2BFC" w:rsidP="00870E7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37142" w:rsidRDefault="00637142" w:rsidP="00870E7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2BFC" w:rsidRPr="00637142" w:rsidRDefault="00637142" w:rsidP="00637142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                          </w:t>
      </w:r>
      <w:r w:rsidRPr="00637142"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9A2BFC" w:rsidRDefault="009A2BFC" w:rsidP="00870E7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0E76" w:rsidRPr="00B62F7F" w:rsidRDefault="00870E76" w:rsidP="00870E76">
      <w:pPr>
        <w:pStyle w:val="a3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62F7F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ต่างลักษณะงาน</w:t>
      </w:r>
    </w:p>
    <w:tbl>
      <w:tblPr>
        <w:tblStyle w:val="a4"/>
        <w:tblW w:w="0" w:type="auto"/>
        <w:tblInd w:w="-5" w:type="dxa"/>
        <w:tblLook w:val="04A0"/>
      </w:tblPr>
      <w:tblGrid>
        <w:gridCol w:w="1134"/>
        <w:gridCol w:w="3828"/>
        <w:gridCol w:w="4104"/>
      </w:tblGrid>
      <w:tr w:rsidR="00092F70" w:rsidTr="003A5273">
        <w:tc>
          <w:tcPr>
            <w:tcW w:w="1134" w:type="dxa"/>
          </w:tcPr>
          <w:p w:rsidR="00092F70" w:rsidRDefault="00092F70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:rsidR="00092F70" w:rsidRDefault="00092F70" w:rsidP="00517646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:rsidR="00092F70" w:rsidRDefault="00092F70" w:rsidP="003A5273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665A90" w:rsidTr="003A5273">
        <w:tc>
          <w:tcPr>
            <w:tcW w:w="1134" w:type="dxa"/>
          </w:tcPr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665A90" w:rsidRPr="000E2688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8" w:type="dxa"/>
          </w:tcPr>
          <w:p w:rsidR="00665A90" w:rsidRPr="00D01F0A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4" w:type="dxa"/>
          </w:tcPr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  <w:tr w:rsidR="00665A90" w:rsidTr="003A5273">
        <w:tc>
          <w:tcPr>
            <w:tcW w:w="1134" w:type="dxa"/>
          </w:tcPr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:rsidR="00665A90" w:rsidRP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4" w:type="dxa"/>
          </w:tcPr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…………………………………………………….</w:t>
            </w:r>
          </w:p>
          <w:p w:rsidR="00665A90" w:rsidRDefault="00665A90" w:rsidP="00665A9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(...................ปี)</w:t>
            </w:r>
          </w:p>
        </w:tc>
      </w:tr>
    </w:tbl>
    <w:p w:rsidR="00870E76" w:rsidRPr="00B70588" w:rsidRDefault="00870E76" w:rsidP="00870E76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:rsidR="00665A90" w:rsidRDefault="00665A90" w:rsidP="00870E76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665A90" w:rsidRDefault="00665A90" w:rsidP="00870E76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665A90" w:rsidRDefault="00665A90" w:rsidP="00870E76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9A2BFC" w:rsidRDefault="009A2BFC" w:rsidP="009A2BFC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bookmarkStart w:id="2" w:name="_Hlk37677205"/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ลงชื่อผู้รับรอง...................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:rsidR="00870E76" w:rsidRPr="00D01F0A" w:rsidRDefault="009A2BFC" w:rsidP="009A2BFC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...................................................)</w:t>
      </w:r>
    </w:p>
    <w:p w:rsidR="009A2BFC" w:rsidRDefault="009A2BFC" w:rsidP="009A2BFC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870E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</w:p>
    <w:p w:rsidR="00870E76" w:rsidRDefault="009A2BFC" w:rsidP="009A2BFC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</w:t>
      </w:r>
      <w:r w:rsidR="000E2EC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</w:t>
      </w:r>
      <w:r w:rsidR="00870E76" w:rsidRPr="00D01F0A">
        <w:rPr>
          <w:rFonts w:ascii="TH SarabunIT๙" w:hAnsi="TH SarabunIT๙" w:cs="TH SarabunIT๙" w:hint="cs"/>
          <w:sz w:val="32"/>
          <w:szCs w:val="32"/>
          <w:cs/>
        </w:rPr>
        <w:t>งานการเจ้าหน้าที่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>/งานทรัพยากรบุคคล</w:t>
      </w:r>
    </w:p>
    <w:p w:rsidR="00092F70" w:rsidRPr="00D01F0A" w:rsidRDefault="00092F70" w:rsidP="009A2BFC">
      <w:pPr>
        <w:pStyle w:val="a3"/>
        <w:ind w:left="10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หน่วยงาน .......................................................</w:t>
      </w:r>
    </w:p>
    <w:p w:rsidR="009A2BFC" w:rsidRDefault="009A2BFC" w:rsidP="009A2BFC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วัน/เดือน/ปี .......................................................</w:t>
      </w:r>
    </w:p>
    <w:p w:rsidR="009A2BFC" w:rsidRDefault="009A2BFC" w:rsidP="00870E76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637142" w:rsidRDefault="00637142" w:rsidP="00870E76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9A2BFC" w:rsidRDefault="009A2BFC" w:rsidP="00870E76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bookmarkEnd w:id="2"/>
    <w:p w:rsidR="00637142" w:rsidRDefault="00637142" w:rsidP="00637142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:rsidR="00637142" w:rsidRPr="00D01F0A" w:rsidRDefault="00637142" w:rsidP="00637142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...................................................)</w:t>
      </w:r>
    </w:p>
    <w:p w:rsidR="00637142" w:rsidRDefault="00637142" w:rsidP="00637142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ผู้อำนวยการ .......................................................</w:t>
      </w:r>
    </w:p>
    <w:p w:rsidR="00637142" w:rsidRDefault="00637142" w:rsidP="00637142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วัน/เดือน/ปี .......................................................</w:t>
      </w:r>
    </w:p>
    <w:p w:rsidR="00637142" w:rsidRDefault="00637142" w:rsidP="00637142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665A90" w:rsidRDefault="00637142" w:rsidP="00870E76">
      <w:pPr>
        <w:pStyle w:val="a3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65A90" w:rsidRDefault="00665A90" w:rsidP="00870E76">
      <w:pPr>
        <w:pStyle w:val="a3"/>
        <w:ind w:left="142"/>
        <w:rPr>
          <w:rFonts w:ascii="TH SarabunIT๙" w:hAnsi="TH SarabunIT๙" w:cs="TH SarabunIT๙"/>
          <w:sz w:val="32"/>
          <w:szCs w:val="32"/>
        </w:rPr>
      </w:pPr>
    </w:p>
    <w:p w:rsidR="00023AE8" w:rsidRDefault="00023AE8" w:rsidP="00740D6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70E76" w:rsidRDefault="00870E76" w:rsidP="00740D6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D5795" w:rsidRDefault="006D5795" w:rsidP="00740D6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92F70" w:rsidRDefault="00092F70" w:rsidP="00092F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2F70">
        <w:rPr>
          <w:rFonts w:ascii="TH SarabunIT๙" w:hAnsi="TH SarabunIT๙" w:cs="TH SarabunIT๙" w:hint="cs"/>
          <w:sz w:val="32"/>
          <w:szCs w:val="32"/>
          <w:cs/>
        </w:rPr>
        <w:t>กรณี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ปฏิบัติงานที่ไม่ตรงกับตำแหน่ง/ไม่ตรงกับโครงสร้างตามบัญชีถือจ่าย (จ.18)  </w:t>
      </w:r>
    </w:p>
    <w:p w:rsidR="00092F70" w:rsidRDefault="00092F70" w:rsidP="00092F7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หรือได้รับมอบหมายให้ปฏิบัติงานตามโครงสร้างภายในที่หน่วยงานกำหนดขึ้นเอง </w:t>
      </w:r>
    </w:p>
    <w:p w:rsidR="00870E76" w:rsidRPr="00092F70" w:rsidRDefault="00092F70" w:rsidP="00092F7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โปรดแนบคำสั่งหน่วยงานที่ให้ปฏิบัติงานในหน้าที่นั้นด้วย</w:t>
      </w:r>
    </w:p>
    <w:p w:rsidR="00870E76" w:rsidRPr="00092F70" w:rsidRDefault="00870E76" w:rsidP="00740D6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70E76" w:rsidRPr="00092F70" w:rsidRDefault="00870E76" w:rsidP="00740D6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37142" w:rsidRDefault="00637142" w:rsidP="00740D6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(ตัวอย่าง)</w:t>
      </w:r>
    </w:p>
    <w:p w:rsidR="00740D66" w:rsidRPr="000E2688" w:rsidRDefault="00637142" w:rsidP="00740D6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</w:t>
      </w:r>
      <w:r w:rsidR="00740D66" w:rsidRPr="000E2688">
        <w:rPr>
          <w:rFonts w:ascii="TH SarabunIT๙" w:hAnsi="TH SarabunIT๙" w:cs="TH SarabunIT๙"/>
          <w:b/>
          <w:bCs/>
          <w:sz w:val="32"/>
          <w:szCs w:val="32"/>
          <w:cs/>
        </w:rPr>
        <w:t>บบรับรองประสบการณ์ในงานที่หลากหลายตา</w:t>
      </w:r>
      <w:r w:rsidR="00740D66">
        <w:rPr>
          <w:rFonts w:ascii="TH SarabunIT๙" w:hAnsi="TH SarabunIT๙" w:cs="TH SarabunIT๙" w:hint="cs"/>
          <w:b/>
          <w:bCs/>
          <w:sz w:val="32"/>
          <w:szCs w:val="32"/>
          <w:cs/>
        </w:rPr>
        <w:t>ม</w:t>
      </w:r>
      <w:r w:rsidR="00740D66" w:rsidRPr="000E2688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มาตรฐานกำหนดตำแหน่งประเภทอำนวยการ</w:t>
      </w:r>
    </w:p>
    <w:p w:rsidR="00740D66" w:rsidRDefault="00740D66" w:rsidP="00740D66">
      <w:pPr>
        <w:jc w:val="center"/>
        <w:rPr>
          <w:rFonts w:ascii="TH SarabunIT๙" w:hAnsi="TH SarabunIT๙" w:cs="TH SarabunIT๙"/>
          <w:sz w:val="32"/>
          <w:szCs w:val="32"/>
        </w:rPr>
      </w:pPr>
      <w:r w:rsidRPr="000E2688">
        <w:rPr>
          <w:rFonts w:ascii="TH SarabunIT๙" w:hAnsi="TH SarabunIT๙" w:cs="TH SarabunIT๙"/>
          <w:sz w:val="32"/>
          <w:szCs w:val="32"/>
          <w:cs/>
        </w:rPr>
        <w:t xml:space="preserve">(ตามหนังสือกระทรวงสาธารณสุข ที่ </w:t>
      </w:r>
      <w:proofErr w:type="spellStart"/>
      <w:r w:rsidRPr="000E2688">
        <w:rPr>
          <w:rFonts w:ascii="TH SarabunIT๙" w:hAnsi="TH SarabunIT๙" w:cs="TH SarabunIT๙"/>
          <w:sz w:val="32"/>
          <w:szCs w:val="32"/>
          <w:cs/>
        </w:rPr>
        <w:t>สธ</w:t>
      </w:r>
      <w:proofErr w:type="spellEnd"/>
      <w:r w:rsidRPr="000E2688">
        <w:rPr>
          <w:rFonts w:ascii="TH SarabunIT๙" w:hAnsi="TH SarabunIT๙" w:cs="TH SarabunIT๙"/>
          <w:sz w:val="32"/>
          <w:szCs w:val="32"/>
          <w:cs/>
        </w:rPr>
        <w:t xml:space="preserve"> 0208.05/ว 510 ลงวันที่ 23 สิงหาคม 2562)</w:t>
      </w:r>
    </w:p>
    <w:p w:rsidR="00740D66" w:rsidRPr="000E2688" w:rsidRDefault="00740D66" w:rsidP="00740D66">
      <w:pPr>
        <w:rPr>
          <w:rFonts w:ascii="TH SarabunIT๙" w:hAnsi="TH SarabunIT๙" w:cs="TH SarabunIT๙"/>
          <w:sz w:val="32"/>
          <w:szCs w:val="32"/>
          <w:u w:val="dotted"/>
        </w:rPr>
      </w:pP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ชื่อ- สกุล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71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0E2688">
        <w:rPr>
          <w:rFonts w:ascii="TH SarabunIT๙" w:hAnsi="TH SarabunIT๙" w:cs="TH SarabunIT๙" w:hint="cs"/>
          <w:sz w:val="32"/>
          <w:szCs w:val="32"/>
          <w:u w:val="dotted"/>
          <w:cs/>
        </w:rPr>
        <w:t>นา</w:t>
      </w:r>
      <w:r w:rsidR="006371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งสาวอมร    </w:t>
      </w:r>
      <w:proofErr w:type="spellStart"/>
      <w:r w:rsidR="00637142">
        <w:rPr>
          <w:rFonts w:ascii="TH SarabunIT๙" w:hAnsi="TH SarabunIT๙" w:cs="TH SarabunIT๙" w:hint="cs"/>
          <w:sz w:val="32"/>
          <w:szCs w:val="32"/>
          <w:u w:val="dotted"/>
          <w:cs/>
        </w:rPr>
        <w:t>รัตน</w:t>
      </w:r>
      <w:proofErr w:type="spellEnd"/>
      <w:r w:rsidR="00637142">
        <w:rPr>
          <w:rFonts w:ascii="TH SarabunIT๙" w:hAnsi="TH SarabunIT๙" w:cs="TH SarabunIT๙" w:hint="cs"/>
          <w:sz w:val="32"/>
          <w:szCs w:val="32"/>
          <w:u w:val="dotted"/>
          <w:cs/>
        </w:rPr>
        <w:t>ชัย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740D66" w:rsidRPr="000E2688" w:rsidRDefault="00740D66" w:rsidP="00740D66">
      <w:pPr>
        <w:spacing w:after="120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714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พยาบาลวิชาชีพชำนาญการ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637142"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ตำแหน่งเลขที่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7142">
        <w:rPr>
          <w:rFonts w:ascii="TH SarabunIT๙" w:hAnsi="TH SarabunIT๙" w:cs="TH SarabunIT๙" w:hint="cs"/>
          <w:sz w:val="32"/>
          <w:szCs w:val="32"/>
          <w:cs/>
        </w:rPr>
        <w:t>123</w:t>
      </w:r>
      <w:r w:rsidR="006D579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D5795" w:rsidRPr="006D5795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</w:t>
      </w:r>
      <w:r w:rsidR="006D579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โรงพยาบาล</w:t>
      </w:r>
      <w:r w:rsidR="002C6470">
        <w:rPr>
          <w:rFonts w:ascii="TH SarabunIT๙" w:hAnsi="TH SarabunIT๙" w:cs="TH SarabunIT๙" w:hint="cs"/>
          <w:sz w:val="32"/>
          <w:szCs w:val="32"/>
          <w:u w:val="dotted"/>
          <w:cs/>
        </w:rPr>
        <w:t>พระศรีมหาโพธิ์</w:t>
      </w:r>
    </w:p>
    <w:p w:rsidR="00FD2B6A" w:rsidRDefault="00FD2B6A" w:rsidP="00FD2B6A">
      <w:pPr>
        <w:pStyle w:val="a3"/>
        <w:numPr>
          <w:ilvl w:val="0"/>
          <w:numId w:val="5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0E2688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ต่างสายงาน</w:t>
      </w:r>
    </w:p>
    <w:tbl>
      <w:tblPr>
        <w:tblStyle w:val="a4"/>
        <w:tblW w:w="0" w:type="auto"/>
        <w:tblInd w:w="-5" w:type="dxa"/>
        <w:tblLook w:val="04A0"/>
      </w:tblPr>
      <w:tblGrid>
        <w:gridCol w:w="1134"/>
        <w:gridCol w:w="3828"/>
        <w:gridCol w:w="4104"/>
      </w:tblGrid>
      <w:tr w:rsidR="00092F70" w:rsidTr="00E20DCD">
        <w:tc>
          <w:tcPr>
            <w:tcW w:w="1134" w:type="dxa"/>
          </w:tcPr>
          <w:p w:rsidR="00092F70" w:rsidRDefault="00092F70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:rsidR="00092F70" w:rsidRDefault="00092F70" w:rsidP="00517646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:rsidR="00092F70" w:rsidRDefault="00092F70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FD2B6A" w:rsidTr="00E20DCD">
        <w:tc>
          <w:tcPr>
            <w:tcW w:w="1134" w:type="dxa"/>
          </w:tcPr>
          <w:p w:rsidR="00FD2B6A" w:rsidRPr="00EB56BD" w:rsidRDefault="00FD2B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56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:rsidR="001C5F6A" w:rsidRDefault="00FD2B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พยาบาลวิชาชีพ </w:t>
            </w:r>
          </w:p>
          <w:p w:rsidR="00FD2B6A" w:rsidRPr="00FD2B6A" w:rsidRDefault="00FD2B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 3-5/6 ว./7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วช.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  <w:p w:rsidR="00FD2B6A" w:rsidRDefault="00FD2B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โรงพยาบาลสวนสราญรมย์</w:t>
            </w:r>
          </w:p>
          <w:p w:rsidR="001C5F6A" w:rsidRPr="00EB56BD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กรมสุขภาพจิต</w:t>
            </w:r>
          </w:p>
        </w:tc>
        <w:tc>
          <w:tcPr>
            <w:tcW w:w="4104" w:type="dxa"/>
          </w:tcPr>
          <w:p w:rsidR="00FD2B6A" w:rsidRDefault="00FD2B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เม.ย. 3</w:t>
            </w:r>
            <w:r w:rsidR="002154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ม.ค. 5</w:t>
            </w:r>
            <w:r w:rsidR="002154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FD2B6A" w:rsidRPr="00B62F7F" w:rsidRDefault="00FD2B6A" w:rsidP="0021542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2154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ปี)</w:t>
            </w:r>
          </w:p>
        </w:tc>
      </w:tr>
      <w:tr w:rsidR="00FD2B6A" w:rsidTr="00E20DCD">
        <w:tc>
          <w:tcPr>
            <w:tcW w:w="1134" w:type="dxa"/>
          </w:tcPr>
          <w:p w:rsidR="00FD2B6A" w:rsidRPr="00EB56BD" w:rsidRDefault="008F3837" w:rsidP="008F3837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:rsidR="00FD2B6A" w:rsidRDefault="00FD2B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:rsidR="00FD2B6A" w:rsidRDefault="00FD2B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ศูนย์สุขภาพจิตที่ 6</w:t>
            </w:r>
          </w:p>
          <w:p w:rsidR="001C5F6A" w:rsidRPr="00EB56BD" w:rsidRDefault="001C5F6A" w:rsidP="001C5F6A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กรมสุขภาพจิต</w:t>
            </w:r>
          </w:p>
        </w:tc>
        <w:tc>
          <w:tcPr>
            <w:tcW w:w="4104" w:type="dxa"/>
          </w:tcPr>
          <w:p w:rsidR="00FD2B6A" w:rsidRDefault="00FD2B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ม.ค. 54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ม.ค. 59</w:t>
            </w:r>
          </w:p>
          <w:p w:rsidR="00FD2B6A" w:rsidRPr="00B62F7F" w:rsidRDefault="00FD2B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ปี)</w:t>
            </w:r>
          </w:p>
        </w:tc>
      </w:tr>
    </w:tbl>
    <w:p w:rsidR="001C5F6A" w:rsidRDefault="001C5F6A" w:rsidP="00740D6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0D66" w:rsidRPr="00B62F7F" w:rsidRDefault="00740D66" w:rsidP="00FD2B6A">
      <w:pPr>
        <w:pStyle w:val="a3"/>
        <w:numPr>
          <w:ilvl w:val="0"/>
          <w:numId w:val="5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62F7F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</w:t>
      </w:r>
      <w:r w:rsidR="00092F70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ส่วนราชการ</w:t>
      </w:r>
      <w:r w:rsidR="00FD2B6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FD2B6A">
        <w:rPr>
          <w:rFonts w:ascii="TH SarabunIT๙" w:hAnsi="TH SarabunIT๙" w:cs="TH SarabunIT๙" w:hint="cs"/>
          <w:b/>
          <w:bCs/>
          <w:sz w:val="32"/>
          <w:szCs w:val="32"/>
          <w:cs/>
        </w:rPr>
        <w:t>(กรม)</w:t>
      </w:r>
    </w:p>
    <w:tbl>
      <w:tblPr>
        <w:tblStyle w:val="a4"/>
        <w:tblW w:w="0" w:type="auto"/>
        <w:tblInd w:w="-5" w:type="dxa"/>
        <w:tblLook w:val="04A0"/>
      </w:tblPr>
      <w:tblGrid>
        <w:gridCol w:w="1134"/>
        <w:gridCol w:w="3828"/>
        <w:gridCol w:w="4104"/>
      </w:tblGrid>
      <w:tr w:rsidR="00092F70" w:rsidTr="006F496F">
        <w:tc>
          <w:tcPr>
            <w:tcW w:w="1134" w:type="dxa"/>
          </w:tcPr>
          <w:p w:rsidR="00092F70" w:rsidRDefault="00092F70" w:rsidP="006F496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:rsidR="00092F70" w:rsidRDefault="00092F70" w:rsidP="00517646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:rsidR="00092F70" w:rsidRDefault="00092F70" w:rsidP="006F496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740D66" w:rsidTr="006F496F">
        <w:tc>
          <w:tcPr>
            <w:tcW w:w="1134" w:type="dxa"/>
          </w:tcPr>
          <w:p w:rsidR="00740D66" w:rsidRPr="00EB56BD" w:rsidRDefault="00BA6FBC" w:rsidP="006F496F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828" w:type="dxa"/>
          </w:tcPr>
          <w:p w:rsidR="00EB56BD" w:rsidRPr="00EB56BD" w:rsidRDefault="00BA6FBC" w:rsidP="002C647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4104" w:type="dxa"/>
          </w:tcPr>
          <w:p w:rsidR="006A0E91" w:rsidRPr="00B62F7F" w:rsidRDefault="00BA6FBC" w:rsidP="002C6470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740D66" w:rsidRDefault="00740D66" w:rsidP="00740D6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40D66" w:rsidRPr="00B62F7F" w:rsidRDefault="00740D66" w:rsidP="00FD2B6A">
      <w:pPr>
        <w:pStyle w:val="a3"/>
        <w:numPr>
          <w:ilvl w:val="0"/>
          <w:numId w:val="5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62F7F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ต่างพื้นที่</w:t>
      </w:r>
    </w:p>
    <w:tbl>
      <w:tblPr>
        <w:tblStyle w:val="a4"/>
        <w:tblW w:w="0" w:type="auto"/>
        <w:tblInd w:w="-5" w:type="dxa"/>
        <w:tblLook w:val="04A0"/>
      </w:tblPr>
      <w:tblGrid>
        <w:gridCol w:w="1134"/>
        <w:gridCol w:w="3828"/>
        <w:gridCol w:w="4104"/>
      </w:tblGrid>
      <w:tr w:rsidR="00092F70" w:rsidTr="006F496F">
        <w:tc>
          <w:tcPr>
            <w:tcW w:w="1134" w:type="dxa"/>
          </w:tcPr>
          <w:p w:rsidR="00092F70" w:rsidRDefault="00092F70" w:rsidP="006F496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:rsidR="00092F70" w:rsidRDefault="00092F70" w:rsidP="00517646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:rsidR="00092F70" w:rsidRDefault="00092F70" w:rsidP="006F496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52528D" w:rsidTr="006F496F">
        <w:tc>
          <w:tcPr>
            <w:tcW w:w="1134" w:type="dxa"/>
          </w:tcPr>
          <w:p w:rsidR="0052528D" w:rsidRPr="00EB56BD" w:rsidRDefault="0052528D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56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:rsidR="0052528D" w:rsidRDefault="0052528D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พยาบาลวิชาชีพ </w:t>
            </w:r>
          </w:p>
          <w:p w:rsidR="0052528D" w:rsidRPr="00FD2B6A" w:rsidRDefault="0052528D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 3-5/6 ว./7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วช.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  <w:p w:rsidR="0052528D" w:rsidRDefault="0052528D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โรงพยาบาลสวนสราญรมย์</w:t>
            </w:r>
          </w:p>
          <w:p w:rsidR="0052528D" w:rsidRPr="00EB56BD" w:rsidRDefault="0052528D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กรมสุขภาพจิต</w:t>
            </w:r>
          </w:p>
        </w:tc>
        <w:tc>
          <w:tcPr>
            <w:tcW w:w="4104" w:type="dxa"/>
          </w:tcPr>
          <w:p w:rsidR="0052528D" w:rsidRDefault="0052528D" w:rsidP="00517646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เม.ย. 34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ม.ค. 54</w:t>
            </w:r>
          </w:p>
          <w:p w:rsidR="0052528D" w:rsidRPr="00B62F7F" w:rsidRDefault="0052528D" w:rsidP="00517646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ปี)</w:t>
            </w:r>
          </w:p>
        </w:tc>
      </w:tr>
      <w:tr w:rsidR="001C5F6A" w:rsidTr="006F496F">
        <w:tc>
          <w:tcPr>
            <w:tcW w:w="1134" w:type="dxa"/>
          </w:tcPr>
          <w:p w:rsidR="001C5F6A" w:rsidRPr="00EB56BD" w:rsidRDefault="00624E6D" w:rsidP="00624E6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ศูนย์สุขภาพจิตที่ 6</w:t>
            </w:r>
          </w:p>
          <w:p w:rsidR="001C5F6A" w:rsidRPr="00EB56BD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กรมสุขภาพจิต</w:t>
            </w:r>
          </w:p>
        </w:tc>
        <w:tc>
          <w:tcPr>
            <w:tcW w:w="4104" w:type="dxa"/>
          </w:tcPr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ม.ค. 54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ม.ค. 59</w:t>
            </w:r>
          </w:p>
          <w:p w:rsidR="001C5F6A" w:rsidRPr="00B62F7F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ปี)</w:t>
            </w:r>
          </w:p>
        </w:tc>
      </w:tr>
      <w:tr w:rsidR="001C5F6A" w:rsidTr="006F496F">
        <w:tc>
          <w:tcPr>
            <w:tcW w:w="1134" w:type="dxa"/>
          </w:tcPr>
          <w:p w:rsidR="001C5F6A" w:rsidRPr="00EB56BD" w:rsidRDefault="00624E6D" w:rsidP="00624E6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</w:tcPr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พยาบาลวิชาชีพ ระดับชำนาญการ</w:t>
            </w:r>
          </w:p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โรงพยาบาลพระศรีมหาโพธิ์</w:t>
            </w:r>
          </w:p>
          <w:p w:rsidR="001C5F6A" w:rsidRPr="00EB56BD" w:rsidRDefault="001C5F6A" w:rsidP="001C5F6A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กรมสุขภาพจิต</w:t>
            </w:r>
          </w:p>
        </w:tc>
        <w:tc>
          <w:tcPr>
            <w:tcW w:w="4104" w:type="dxa"/>
          </w:tcPr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ม.ค. 59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- 3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 63</w:t>
            </w:r>
          </w:p>
          <w:p w:rsidR="001C5F6A" w:rsidRPr="00B62F7F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ปี)</w:t>
            </w:r>
          </w:p>
        </w:tc>
      </w:tr>
    </w:tbl>
    <w:p w:rsidR="00740D66" w:rsidRDefault="00740D66" w:rsidP="00740D6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116EC" w:rsidRDefault="00C116EC" w:rsidP="00740D6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116EC" w:rsidRDefault="00C116EC" w:rsidP="00740D6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116EC" w:rsidRDefault="00C116EC" w:rsidP="00740D6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116EC" w:rsidRDefault="00C116EC" w:rsidP="00740D6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116EC" w:rsidRDefault="00C116EC" w:rsidP="00740D66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116EC" w:rsidRPr="00C116EC" w:rsidRDefault="00C116EC" w:rsidP="00C116EC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</w:t>
      </w:r>
      <w:r w:rsidRPr="00C116EC"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740D66" w:rsidRPr="00B62F7F" w:rsidRDefault="00740D66" w:rsidP="00FD2B6A">
      <w:pPr>
        <w:pStyle w:val="a3"/>
        <w:numPr>
          <w:ilvl w:val="0"/>
          <w:numId w:val="5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62F7F">
        <w:rPr>
          <w:rFonts w:ascii="TH SarabunIT๙" w:hAnsi="TH SarabunIT๙" w:cs="TH SarabunIT๙" w:hint="cs"/>
          <w:b/>
          <w:bCs/>
          <w:sz w:val="32"/>
          <w:szCs w:val="32"/>
          <w:cs/>
        </w:rPr>
        <w:t>ต่างลักษณะงาน</w:t>
      </w:r>
    </w:p>
    <w:tbl>
      <w:tblPr>
        <w:tblStyle w:val="a4"/>
        <w:tblW w:w="0" w:type="auto"/>
        <w:tblInd w:w="-5" w:type="dxa"/>
        <w:tblLook w:val="04A0"/>
      </w:tblPr>
      <w:tblGrid>
        <w:gridCol w:w="1134"/>
        <w:gridCol w:w="3828"/>
        <w:gridCol w:w="4104"/>
      </w:tblGrid>
      <w:tr w:rsidR="00092F70" w:rsidTr="006F496F">
        <w:tc>
          <w:tcPr>
            <w:tcW w:w="1134" w:type="dxa"/>
          </w:tcPr>
          <w:p w:rsidR="00092F70" w:rsidRDefault="00092F70" w:rsidP="006F496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:rsidR="00092F70" w:rsidRDefault="00092F70" w:rsidP="00517646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ตำแหน่ง/ระดับ/หน่วยงาน/ส่วนราชการ</w:t>
            </w:r>
          </w:p>
        </w:tc>
        <w:tc>
          <w:tcPr>
            <w:tcW w:w="4104" w:type="dxa"/>
          </w:tcPr>
          <w:p w:rsidR="00092F70" w:rsidRDefault="00092F70" w:rsidP="006F496F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1C5F6A" w:rsidTr="006F496F">
        <w:tc>
          <w:tcPr>
            <w:tcW w:w="1134" w:type="dxa"/>
          </w:tcPr>
          <w:p w:rsidR="001C5F6A" w:rsidRPr="00EB56BD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56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พยาบาลวิชาชีพ ระดับ 3-5</w:t>
            </w:r>
          </w:p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กลุ่มงานการพยาบาลผู้ป่วยใน</w:t>
            </w:r>
          </w:p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โรงพยาบาลสวนสราญรมย์</w:t>
            </w:r>
          </w:p>
          <w:p w:rsidR="001C5F6A" w:rsidRPr="00EB56BD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กรมสุขภาพจิต</w:t>
            </w:r>
          </w:p>
        </w:tc>
        <w:tc>
          <w:tcPr>
            <w:tcW w:w="4104" w:type="dxa"/>
          </w:tcPr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เม.ย. 3</w:t>
            </w:r>
            <w:r w:rsidR="005252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31 มี.ค. 43</w:t>
            </w:r>
          </w:p>
          <w:p w:rsidR="001C5F6A" w:rsidRPr="00B62F7F" w:rsidRDefault="001C5F6A" w:rsidP="0052528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5252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ปี)</w:t>
            </w:r>
          </w:p>
        </w:tc>
      </w:tr>
      <w:tr w:rsidR="001C5F6A" w:rsidTr="006F496F">
        <w:tc>
          <w:tcPr>
            <w:tcW w:w="1134" w:type="dxa"/>
          </w:tcPr>
          <w:p w:rsidR="001C5F6A" w:rsidRPr="00EB56BD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</w:tcPr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พยาบาลวิชาชีพ ระดับ 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ว.</w:t>
            </w:r>
          </w:p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กลุ่มงานการพยาบาลผู้ป่วยนอก</w:t>
            </w:r>
          </w:p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โรงพยาบาลสวนสราญรมย์</w:t>
            </w:r>
          </w:p>
          <w:p w:rsidR="001C5F6A" w:rsidRPr="00EB56BD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กรมสุขภาพจิต</w:t>
            </w:r>
          </w:p>
        </w:tc>
        <w:tc>
          <w:tcPr>
            <w:tcW w:w="4104" w:type="dxa"/>
          </w:tcPr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เม.ย. 43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31 มี.ค. 45</w:t>
            </w:r>
          </w:p>
          <w:p w:rsidR="001C5F6A" w:rsidRPr="00B62F7F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ปี)</w:t>
            </w:r>
          </w:p>
        </w:tc>
      </w:tr>
      <w:tr w:rsidR="001C5F6A" w:rsidTr="006F496F">
        <w:tc>
          <w:tcPr>
            <w:tcW w:w="1134" w:type="dxa"/>
          </w:tcPr>
          <w:p w:rsidR="001C5F6A" w:rsidRPr="00EB56BD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</w:tcPr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พยาบาลวิชาชีพ ระดับ 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วช.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ปฏิบัติหน้าที่หัวหน้ากลุ่มงาน</w:t>
            </w:r>
          </w:p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จิตเวชชุมชน</w:t>
            </w:r>
          </w:p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โรงพยาบาลสวนสราญรมย์</w:t>
            </w:r>
          </w:p>
          <w:p w:rsidR="001C5F6A" w:rsidRPr="00EB56BD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กรมสุขภาพจิต</w:t>
            </w:r>
          </w:p>
        </w:tc>
        <w:tc>
          <w:tcPr>
            <w:tcW w:w="4104" w:type="dxa"/>
          </w:tcPr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เม.ย. 45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ม.ค. 5</w:t>
            </w:r>
            <w:r w:rsidR="002A10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1C5F6A" w:rsidRPr="00B62F7F" w:rsidRDefault="001C5F6A" w:rsidP="002A10B4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2A10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ปี)</w:t>
            </w:r>
          </w:p>
        </w:tc>
      </w:tr>
      <w:tr w:rsidR="001C5F6A" w:rsidTr="006F496F">
        <w:tc>
          <w:tcPr>
            <w:tcW w:w="1134" w:type="dxa"/>
          </w:tcPr>
          <w:p w:rsidR="001C5F6A" w:rsidRPr="00EB56BD" w:rsidRDefault="001C5F6A" w:rsidP="001C5F6A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828" w:type="dxa"/>
          </w:tcPr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ศูนย์สุขภาพจิตที่ 6</w:t>
            </w:r>
          </w:p>
          <w:p w:rsidR="001C5F6A" w:rsidRPr="00EB56BD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กรมสุขภาพจิต</w:t>
            </w:r>
          </w:p>
        </w:tc>
        <w:tc>
          <w:tcPr>
            <w:tcW w:w="4104" w:type="dxa"/>
          </w:tcPr>
          <w:p w:rsidR="001C5F6A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ม.ค. 54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ม.ค. 59</w:t>
            </w:r>
          </w:p>
          <w:p w:rsidR="001C5F6A" w:rsidRPr="00B62F7F" w:rsidRDefault="001C5F6A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ปี)</w:t>
            </w:r>
          </w:p>
        </w:tc>
      </w:tr>
      <w:tr w:rsidR="00BA6FBC" w:rsidTr="006F496F">
        <w:tc>
          <w:tcPr>
            <w:tcW w:w="1134" w:type="dxa"/>
          </w:tcPr>
          <w:p w:rsidR="00BA6FBC" w:rsidRPr="00EB56BD" w:rsidRDefault="000E2EC8" w:rsidP="000E2EC8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828" w:type="dxa"/>
          </w:tcPr>
          <w:p w:rsidR="00BA6FBC" w:rsidRDefault="00BA6FBC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พยาบาลวิชาชีพ ระดับชำนาญการ</w:t>
            </w:r>
          </w:p>
          <w:p w:rsidR="0052528D" w:rsidRDefault="00BA6FBC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</w:t>
            </w:r>
            <w:r w:rsidR="005252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5252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พยาบาลผู้ป่วย</w:t>
            </w:r>
          </w:p>
          <w:p w:rsidR="00BA6FBC" w:rsidRDefault="0052528D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จิตเวชฉุกเฉิน</w:t>
            </w:r>
          </w:p>
          <w:p w:rsidR="00BA6FBC" w:rsidRDefault="00BA6FBC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โรงพยาบาลพระศรีมหาโพธิ์</w:t>
            </w:r>
          </w:p>
          <w:p w:rsidR="00BA6FBC" w:rsidRPr="00EB56BD" w:rsidRDefault="00BA6FBC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กรมสุขภาพจิต</w:t>
            </w:r>
          </w:p>
        </w:tc>
        <w:tc>
          <w:tcPr>
            <w:tcW w:w="4104" w:type="dxa"/>
          </w:tcPr>
          <w:p w:rsidR="00BA6FBC" w:rsidRDefault="00BA6FBC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ม.ค. 59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- 3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 63</w:t>
            </w:r>
          </w:p>
          <w:p w:rsidR="00BA6FBC" w:rsidRPr="00B62F7F" w:rsidRDefault="00BA6FBC" w:rsidP="00E20DCD">
            <w:pPr>
              <w:pStyle w:val="a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6A0E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ปี)</w:t>
            </w:r>
          </w:p>
        </w:tc>
      </w:tr>
    </w:tbl>
    <w:p w:rsidR="00740D66" w:rsidRDefault="00740D66" w:rsidP="00740D66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:rsidR="001C5F6A" w:rsidRDefault="001C5F6A" w:rsidP="00740D66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:rsidR="00092F70" w:rsidRDefault="00092F70" w:rsidP="00092F70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092F70" w:rsidRDefault="00092F70" w:rsidP="00092F70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ลงชื่อผู้รับรอง...................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:rsidR="00092F70" w:rsidRPr="00D01F0A" w:rsidRDefault="00092F70" w:rsidP="00092F70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...................................................)</w:t>
      </w:r>
    </w:p>
    <w:p w:rsidR="00092F70" w:rsidRDefault="00092F70" w:rsidP="00092F70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</w:t>
      </w:r>
    </w:p>
    <w:p w:rsidR="00092F70" w:rsidRDefault="00092F70" w:rsidP="00092F70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</w:t>
      </w:r>
      <w:r w:rsidR="002A10B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งานการเจ้าหน้าที่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>/งานทรัพยากรบุคคล</w:t>
      </w:r>
    </w:p>
    <w:p w:rsidR="00092F70" w:rsidRPr="00D01F0A" w:rsidRDefault="00092F70" w:rsidP="00092F70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หน่วยงาน .......................................................</w:t>
      </w:r>
    </w:p>
    <w:p w:rsidR="00092F70" w:rsidRDefault="00092F70" w:rsidP="00092F70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วัน/เดือน/ปี .......................................................</w:t>
      </w:r>
    </w:p>
    <w:p w:rsidR="00490647" w:rsidRDefault="00490647" w:rsidP="00490647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490647" w:rsidRDefault="00490647" w:rsidP="00490647">
      <w:pPr>
        <w:pStyle w:val="a3"/>
        <w:ind w:left="1080"/>
        <w:jc w:val="right"/>
        <w:rPr>
          <w:rFonts w:ascii="TH SarabunIT๙" w:hAnsi="TH SarabunIT๙" w:cs="TH SarabunIT๙"/>
          <w:sz w:val="32"/>
          <w:szCs w:val="32"/>
        </w:rPr>
      </w:pPr>
    </w:p>
    <w:p w:rsidR="00490647" w:rsidRDefault="00490647" w:rsidP="0049064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:rsidR="00490647" w:rsidRPr="00D01F0A" w:rsidRDefault="00490647" w:rsidP="0049064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 w:rsidRPr="00D01F0A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...................................................)</w:t>
      </w:r>
    </w:p>
    <w:p w:rsidR="00490647" w:rsidRDefault="00490647" w:rsidP="00490647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ผู้อำนวยการ .......................................................</w:t>
      </w:r>
    </w:p>
    <w:p w:rsidR="00F06964" w:rsidRDefault="00490647" w:rsidP="0052528D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วัน/เดือน/ปี 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sectPr w:rsidR="00F06964" w:rsidSect="00665A90">
      <w:pgSz w:w="11906" w:h="16838"/>
      <w:pgMar w:top="1418" w:right="1134" w:bottom="42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A5FAA"/>
    <w:multiLevelType w:val="hybridMultilevel"/>
    <w:tmpl w:val="776616E6"/>
    <w:lvl w:ilvl="0" w:tplc="A4BC5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8D0B31"/>
    <w:multiLevelType w:val="hybridMultilevel"/>
    <w:tmpl w:val="4AD8B56C"/>
    <w:lvl w:ilvl="0" w:tplc="A2F87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D47B7B"/>
    <w:multiLevelType w:val="hybridMultilevel"/>
    <w:tmpl w:val="DB8E9432"/>
    <w:lvl w:ilvl="0" w:tplc="B80C15B4">
      <w:start w:val="2"/>
      <w:numFmt w:val="decimal"/>
      <w:lvlText w:val="(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A4734"/>
    <w:multiLevelType w:val="hybridMultilevel"/>
    <w:tmpl w:val="4AD8B56C"/>
    <w:lvl w:ilvl="0" w:tplc="A2F87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9F3B7D"/>
    <w:multiLevelType w:val="hybridMultilevel"/>
    <w:tmpl w:val="5D9ED944"/>
    <w:lvl w:ilvl="0" w:tplc="30A20CAC">
      <w:start w:val="9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applyBreakingRules/>
  </w:compat>
  <w:rsids>
    <w:rsidRoot w:val="000E2688"/>
    <w:rsid w:val="00023AE8"/>
    <w:rsid w:val="00092F70"/>
    <w:rsid w:val="000B3F55"/>
    <w:rsid w:val="000C0B8B"/>
    <w:rsid w:val="000E2688"/>
    <w:rsid w:val="000E2EC8"/>
    <w:rsid w:val="0017298D"/>
    <w:rsid w:val="001C5F6A"/>
    <w:rsid w:val="00204237"/>
    <w:rsid w:val="00215420"/>
    <w:rsid w:val="00282B66"/>
    <w:rsid w:val="00285D21"/>
    <w:rsid w:val="002A10B4"/>
    <w:rsid w:val="002C6470"/>
    <w:rsid w:val="00311151"/>
    <w:rsid w:val="00344EF2"/>
    <w:rsid w:val="004048B0"/>
    <w:rsid w:val="00490647"/>
    <w:rsid w:val="004D204A"/>
    <w:rsid w:val="00507826"/>
    <w:rsid w:val="0052528D"/>
    <w:rsid w:val="00624E6D"/>
    <w:rsid w:val="00637142"/>
    <w:rsid w:val="00665A90"/>
    <w:rsid w:val="006A0E91"/>
    <w:rsid w:val="006D5795"/>
    <w:rsid w:val="00740D66"/>
    <w:rsid w:val="00780E68"/>
    <w:rsid w:val="00856D26"/>
    <w:rsid w:val="00870E76"/>
    <w:rsid w:val="00890836"/>
    <w:rsid w:val="008F3837"/>
    <w:rsid w:val="009159ED"/>
    <w:rsid w:val="009A2BFC"/>
    <w:rsid w:val="009F488D"/>
    <w:rsid w:val="00A06058"/>
    <w:rsid w:val="00A25FE0"/>
    <w:rsid w:val="00AE7BFB"/>
    <w:rsid w:val="00B06478"/>
    <w:rsid w:val="00B33DB7"/>
    <w:rsid w:val="00B62F7F"/>
    <w:rsid w:val="00B70588"/>
    <w:rsid w:val="00BA6FBC"/>
    <w:rsid w:val="00C116EC"/>
    <w:rsid w:val="00C13098"/>
    <w:rsid w:val="00C55510"/>
    <w:rsid w:val="00CC3B00"/>
    <w:rsid w:val="00D01F0A"/>
    <w:rsid w:val="00DD3743"/>
    <w:rsid w:val="00EB56BD"/>
    <w:rsid w:val="00EB6350"/>
    <w:rsid w:val="00ED234A"/>
    <w:rsid w:val="00F06964"/>
    <w:rsid w:val="00F16DA3"/>
    <w:rsid w:val="00FD2B6A"/>
    <w:rsid w:val="00FE4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688"/>
    <w:pPr>
      <w:ind w:left="720"/>
      <w:contextualSpacing/>
    </w:pPr>
  </w:style>
  <w:style w:type="table" w:styleId="a4">
    <w:name w:val="Table Grid"/>
    <w:basedOn w:val="a1"/>
    <w:uiPriority w:val="39"/>
    <w:rsid w:val="000E2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7298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298D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829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HR_AONE1</dc:creator>
  <cp:keywords/>
  <dc:description/>
  <cp:lastModifiedBy>hr_7narumon</cp:lastModifiedBy>
  <cp:revision>40</cp:revision>
  <cp:lastPrinted>2020-04-15T03:15:00Z</cp:lastPrinted>
  <dcterms:created xsi:type="dcterms:W3CDTF">2019-10-09T09:02:00Z</dcterms:created>
  <dcterms:modified xsi:type="dcterms:W3CDTF">2020-04-15T05:47:00Z</dcterms:modified>
</cp:coreProperties>
</file>